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8DA" w:rsidRDefault="00C616F5">
      <w:r>
        <w:rPr>
          <w:noProof/>
        </w:rPr>
        <w:pict>
          <v:group id="_x0000_s1036" style="position:absolute;margin-left:153.75pt;margin-top:-13pt;width:331.55pt;height:130.8pt;z-index:251679744" coordorigin="4515,1889" coordsize="6631,261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2" type="#_x0000_t136" style="position:absolute;left:4515;top:1889;width:6631;height:792" o:regroupid="1" fillcolor="#002060" strokecolor="#60c">
              <v:shadow on="t" color="#76923c [2406]" offset="1pt,-1pt" offset2="-2pt,-6pt"/>
              <v:textpath style="font-family:&quot;TH Niramit AS&quot;;font-weight:bold;v-text-kern:t" trim="t" fitpath="t" string="รายงานสถานการณ์แรงงานจังหวัดตรัง"/>
            </v:shape>
            <v:shape id="_x0000_s1033" type="#_x0000_t136" style="position:absolute;left:5993;top:3088;width:4259;height:545" o:regroupid="1" fillcolor="#002060" strokecolor="#60c">
              <v:shadow on="t" color="#76923c [2406]" offset="1pt,1pt" offset2="-2pt,-2pt"/>
              <v:textpath style="font-family:&quot;TH Niramit AS&quot;;font-weight:bold;v-text-kern:t" trim="t" fitpath="t" string="ไตรมาส 3 ปี 2559"/>
            </v:shape>
            <v:shape id="_x0000_s1034" type="#_x0000_t136" style="position:absolute;left:6146;top:3999;width:4087;height:506" o:regroupid="1" fillcolor="#002060" strokecolor="#60c">
              <v:shadow on="t" color="#76923c [2406]" offset="1pt,1pt" offset2="-2pt,-2pt"/>
              <v:textpath style="font-family:&quot;TH Niramit AS&quot;;font-weight:bold;v-text-kern:t" trim="t" fitpath="t" string="(กรกฎาคม - กันยายน 2559)"/>
            </v:shape>
          </v:group>
        </w:pict>
      </w:r>
      <w:r w:rsidR="00B73279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-345057</wp:posOffset>
            </wp:positionH>
            <wp:positionV relativeFrom="paragraph">
              <wp:posOffset>-138022</wp:posOffset>
            </wp:positionV>
            <wp:extent cx="1751162" cy="1699404"/>
            <wp:effectExtent l="0" t="0" r="0" b="0"/>
            <wp:wrapNone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162" cy="1699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8401D2" w:rsidP="00EF38DA"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-324040</wp:posOffset>
            </wp:positionH>
            <wp:positionV relativeFrom="paragraph">
              <wp:posOffset>32688</wp:posOffset>
            </wp:positionV>
            <wp:extent cx="3250063" cy="2442949"/>
            <wp:effectExtent l="19050" t="0" r="7487" b="0"/>
            <wp:wrapNone/>
            <wp:docPr id="4" name="รูปภาพ 3" descr="14807939_1176868025693518_248986796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807939_1176868025693518_248986796_o.jpg"/>
                    <pic:cNvPicPr/>
                  </pic:nvPicPr>
                  <pic:blipFill>
                    <a:blip r:embed="rId7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0063" cy="244294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F38DA" w:rsidRPr="00EF38DA" w:rsidRDefault="00EF38DA" w:rsidP="00EF38DA"/>
    <w:p w:rsidR="00EF38DA" w:rsidRPr="00EF38DA" w:rsidRDefault="008401D2" w:rsidP="00EF38DA"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3103444</wp:posOffset>
            </wp:positionH>
            <wp:positionV relativeFrom="paragraph">
              <wp:posOffset>78550</wp:posOffset>
            </wp:positionV>
            <wp:extent cx="2997105" cy="2238233"/>
            <wp:effectExtent l="19050" t="0" r="0" b="0"/>
            <wp:wrapNone/>
            <wp:docPr id="8" name="รูปภาพ 6" descr="100_25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2552.JPG"/>
                    <pic:cNvPicPr/>
                  </pic:nvPicPr>
                  <pic:blipFill>
                    <a:blip r:embed="rId8" cstate="print">
                      <a:lum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7105" cy="223823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8401D2" w:rsidP="00EF38DA"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-226610</wp:posOffset>
            </wp:positionH>
            <wp:positionV relativeFrom="paragraph">
              <wp:posOffset>20623</wp:posOffset>
            </wp:positionV>
            <wp:extent cx="3038049" cy="2047164"/>
            <wp:effectExtent l="19050" t="0" r="0" b="0"/>
            <wp:wrapNone/>
            <wp:docPr id="1" name="รูปภาพ 0" descr="14962240_1190709194309401_152516050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962240_1190709194309401_1525160502_n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38049" cy="204716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F38DA" w:rsidRPr="00EF38DA" w:rsidRDefault="006F2C93" w:rsidP="00EF38DA">
      <w:pPr>
        <w:rPr>
          <w:cs/>
        </w:rPr>
      </w:pPr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3103444</wp:posOffset>
            </wp:positionH>
            <wp:positionV relativeFrom="paragraph">
              <wp:posOffset>22765</wp:posOffset>
            </wp:positionV>
            <wp:extent cx="2872371" cy="2142699"/>
            <wp:effectExtent l="19050" t="0" r="4179" b="0"/>
            <wp:wrapNone/>
            <wp:docPr id="3" name="รูปภาพ 2" descr="100_21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2136.JPG"/>
                    <pic:cNvPicPr/>
                  </pic:nvPicPr>
                  <pic:blipFill>
                    <a:blip r:embed="rId10" cstate="print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2371" cy="214269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>
      <w:pPr>
        <w:rPr>
          <w:cs/>
        </w:rPr>
      </w:pP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C616F5" w:rsidP="00EF38DA">
      <w:r>
        <w:rPr>
          <w:noProof/>
        </w:rPr>
        <w:pict>
          <v:shape id="_x0000_s1035" type="#_x0000_t136" style="position:absolute;margin-left:3in;margin-top:10.35pt;width:250.35pt;height:123.55pt;z-index:251671552" fillcolor="#002060" strokecolor="#7030a0" strokeweight=".25pt">
            <v:shadow on="t" color="#76923c [2406]" offset="1pt,1pt" offset2="-2pt,-2pt"/>
            <v:textpath style="font-family:&quot;TH Niramit AS&quot;;font-size:20pt;font-weight:bold;v-text-align:left;v-text-kern:t" trim="t" fitpath="t" string="สำนักงานแรงงานจังหวัดตรัง&#10;โทรศัทพ์/โทรสาร  0-7521-7254&#10;E-Mail : tranglabour@gmail.com&#10;www.trang.mol.go.th"/>
          </v:shape>
        </w:pict>
      </w:r>
    </w:p>
    <w:p w:rsidR="00EF38DA" w:rsidRDefault="00EF38DA" w:rsidP="00EF38DA"/>
    <w:p w:rsidR="00EF38DA" w:rsidRDefault="00EF38DA" w:rsidP="00EF38DA"/>
    <w:p w:rsidR="002D6A42" w:rsidRDefault="00EF38DA" w:rsidP="00EF38DA">
      <w:pPr>
        <w:tabs>
          <w:tab w:val="left" w:pos="3247"/>
        </w:tabs>
      </w:pPr>
      <w:r>
        <w:tab/>
      </w:r>
    </w:p>
    <w:p w:rsidR="00EF38DA" w:rsidRDefault="00EF38DA" w:rsidP="00EF38DA">
      <w:pPr>
        <w:tabs>
          <w:tab w:val="left" w:pos="3247"/>
        </w:tabs>
      </w:pPr>
    </w:p>
    <w:p w:rsidR="008E036C" w:rsidRDefault="008E036C" w:rsidP="00EF38DA">
      <w:pPr>
        <w:tabs>
          <w:tab w:val="left" w:pos="3247"/>
        </w:tabs>
      </w:pPr>
    </w:p>
    <w:p w:rsidR="008E036C" w:rsidRDefault="008E036C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Default="006D62C4" w:rsidP="00EF38DA">
      <w:pPr>
        <w:tabs>
          <w:tab w:val="left" w:pos="3247"/>
        </w:tabs>
      </w:pPr>
    </w:p>
    <w:p w:rsidR="006D62C4" w:rsidRPr="00EF38DA" w:rsidRDefault="00BE78CB" w:rsidP="00EF38DA">
      <w:pPr>
        <w:tabs>
          <w:tab w:val="left" w:pos="3247"/>
        </w:tabs>
      </w:pPr>
      <w:bookmarkStart w:id="0" w:name="_GoBack"/>
      <w:bookmarkEnd w:id="0"/>
      <w:r>
        <w:t xml:space="preserve"> </w:t>
      </w:r>
    </w:p>
    <w:sectPr w:rsidR="006D62C4" w:rsidRPr="00EF38DA" w:rsidSect="00445CCE">
      <w:headerReference w:type="even" r:id="rId11"/>
      <w:headerReference w:type="default" r:id="rId12"/>
      <w:headerReference w:type="first" r:id="rId13"/>
      <w:pgSz w:w="11906" w:h="16838"/>
      <w:pgMar w:top="1440" w:right="1440" w:bottom="1440" w:left="1440" w:header="708" w:footer="708" w:gutter="0"/>
      <w:pgBorders w:offsetFrom="page">
        <w:top w:val="basicWhiteDots" w:sz="5" w:space="24" w:color="B2A1C7" w:themeColor="accent4" w:themeTint="99"/>
        <w:left w:val="basicWhiteDots" w:sz="5" w:space="24" w:color="B2A1C7" w:themeColor="accent4" w:themeTint="99"/>
        <w:bottom w:val="basicWhiteDots" w:sz="5" w:space="24" w:color="B2A1C7" w:themeColor="accent4" w:themeTint="99"/>
        <w:right w:val="basicWhiteDots" w:sz="5" w:space="24" w:color="B2A1C7" w:themeColor="accent4" w:themeTint="99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218" w:rsidRDefault="00050218" w:rsidP="007A74C7">
      <w:r>
        <w:separator/>
      </w:r>
    </w:p>
  </w:endnote>
  <w:endnote w:type="continuationSeparator" w:id="1">
    <w:p w:rsidR="00050218" w:rsidRDefault="00050218" w:rsidP="007A7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218" w:rsidRDefault="00050218" w:rsidP="007A74C7">
      <w:r>
        <w:separator/>
      </w:r>
    </w:p>
  </w:footnote>
  <w:footnote w:type="continuationSeparator" w:id="1">
    <w:p w:rsidR="00050218" w:rsidRDefault="00050218" w:rsidP="007A7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E4C" w:rsidRDefault="00C616F5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9488" type="#_x0000_t75" style="position:absolute;margin-left:0;margin-top:0;width:956.25pt;height:956.25pt;z-index:-251657216;mso-position-horizontal:center;mso-position-horizontal-relative:margin;mso-position-vertical:center;mso-position-vertical-relative:margin" o:allowincell="f">
          <v:imagedata r:id="rId1" o:title="cartoon-pattern-background-vector-176444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E4C" w:rsidRDefault="00C616F5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9489" type="#_x0000_t75" style="position:absolute;margin-left:0;margin-top:0;width:956.25pt;height:956.25pt;z-index:-251656192;mso-position-horizontal:center;mso-position-horizontal-relative:margin;mso-position-vertical:center;mso-position-vertical-relative:margin" o:allowincell="f">
          <v:imagedata r:id="rId1" o:title="cartoon-pattern-background-vector-176444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E4C" w:rsidRDefault="00C616F5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19487" type="#_x0000_t75" style="position:absolute;margin-left:0;margin-top:0;width:956.25pt;height:956.25pt;z-index:-251658240;mso-position-horizontal:center;mso-position-horizontal-relative:margin;mso-position-vertical:center;mso-position-vertical-relative:margin" o:allowincell="f">
          <v:imagedata r:id="rId1" o:title="cartoon-pattern-background-vector-176444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43010">
      <o:colormru v:ext="edit" colors="#030,blue,#00c,#060,#60c"/>
      <o:colormenu v:ext="edit" fillcolor="#002060" strokecolor="#60c" shadowcolor="none [2406]"/>
    </o:shapedefaults>
    <o:shapelayout v:ext="edit">
      <o:idmap v:ext="edit" data="19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A74C7"/>
    <w:rsid w:val="00006174"/>
    <w:rsid w:val="000132AB"/>
    <w:rsid w:val="0001548F"/>
    <w:rsid w:val="000177BB"/>
    <w:rsid w:val="00030497"/>
    <w:rsid w:val="00044600"/>
    <w:rsid w:val="0004740A"/>
    <w:rsid w:val="00050218"/>
    <w:rsid w:val="0006753B"/>
    <w:rsid w:val="0016627F"/>
    <w:rsid w:val="00182494"/>
    <w:rsid w:val="0019652E"/>
    <w:rsid w:val="001B2C28"/>
    <w:rsid w:val="001E0400"/>
    <w:rsid w:val="001E21A1"/>
    <w:rsid w:val="002845AC"/>
    <w:rsid w:val="002C0F98"/>
    <w:rsid w:val="002D6A42"/>
    <w:rsid w:val="00331B9D"/>
    <w:rsid w:val="00364644"/>
    <w:rsid w:val="0036764D"/>
    <w:rsid w:val="00372E4C"/>
    <w:rsid w:val="003D7FC2"/>
    <w:rsid w:val="00404C5C"/>
    <w:rsid w:val="00420A05"/>
    <w:rsid w:val="00445CCE"/>
    <w:rsid w:val="00452182"/>
    <w:rsid w:val="00492C66"/>
    <w:rsid w:val="004F63F9"/>
    <w:rsid w:val="00503C6F"/>
    <w:rsid w:val="00523FCC"/>
    <w:rsid w:val="0056181D"/>
    <w:rsid w:val="00563381"/>
    <w:rsid w:val="0057046E"/>
    <w:rsid w:val="00583734"/>
    <w:rsid w:val="005C7B26"/>
    <w:rsid w:val="005D464C"/>
    <w:rsid w:val="00610B14"/>
    <w:rsid w:val="0061261D"/>
    <w:rsid w:val="006137C4"/>
    <w:rsid w:val="00663666"/>
    <w:rsid w:val="00666D3D"/>
    <w:rsid w:val="0067622B"/>
    <w:rsid w:val="006D188D"/>
    <w:rsid w:val="006D62C4"/>
    <w:rsid w:val="006F2C93"/>
    <w:rsid w:val="00712FD2"/>
    <w:rsid w:val="0072729A"/>
    <w:rsid w:val="00746BCC"/>
    <w:rsid w:val="00794424"/>
    <w:rsid w:val="007A74C7"/>
    <w:rsid w:val="007D234A"/>
    <w:rsid w:val="007D68FF"/>
    <w:rsid w:val="0083515E"/>
    <w:rsid w:val="008401D2"/>
    <w:rsid w:val="008B3413"/>
    <w:rsid w:val="008E036C"/>
    <w:rsid w:val="00962DA3"/>
    <w:rsid w:val="009A7D2E"/>
    <w:rsid w:val="00A12C37"/>
    <w:rsid w:val="00A14B86"/>
    <w:rsid w:val="00A205F4"/>
    <w:rsid w:val="00A50B0C"/>
    <w:rsid w:val="00A5115D"/>
    <w:rsid w:val="00A82FA2"/>
    <w:rsid w:val="00A921FA"/>
    <w:rsid w:val="00AA2DC3"/>
    <w:rsid w:val="00AA6F28"/>
    <w:rsid w:val="00AE516C"/>
    <w:rsid w:val="00B03EB9"/>
    <w:rsid w:val="00B10339"/>
    <w:rsid w:val="00B73279"/>
    <w:rsid w:val="00B92220"/>
    <w:rsid w:val="00BA0956"/>
    <w:rsid w:val="00BE634C"/>
    <w:rsid w:val="00BE78CB"/>
    <w:rsid w:val="00BF293D"/>
    <w:rsid w:val="00C46A3F"/>
    <w:rsid w:val="00C52C18"/>
    <w:rsid w:val="00C616F5"/>
    <w:rsid w:val="00C84C8B"/>
    <w:rsid w:val="00CE2B27"/>
    <w:rsid w:val="00CF4FD9"/>
    <w:rsid w:val="00D42FAB"/>
    <w:rsid w:val="00D56285"/>
    <w:rsid w:val="00D608CD"/>
    <w:rsid w:val="00D75EA2"/>
    <w:rsid w:val="00D77067"/>
    <w:rsid w:val="00DA7EC3"/>
    <w:rsid w:val="00DD6090"/>
    <w:rsid w:val="00DE0142"/>
    <w:rsid w:val="00E250D4"/>
    <w:rsid w:val="00E62057"/>
    <w:rsid w:val="00E80530"/>
    <w:rsid w:val="00E81EE8"/>
    <w:rsid w:val="00E87DBD"/>
    <w:rsid w:val="00E92C78"/>
    <w:rsid w:val="00EA1143"/>
    <w:rsid w:val="00ED096D"/>
    <w:rsid w:val="00EE264C"/>
    <w:rsid w:val="00EF38DA"/>
    <w:rsid w:val="00F001DA"/>
    <w:rsid w:val="00F61340"/>
    <w:rsid w:val="00F636E6"/>
    <w:rsid w:val="00F73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>
      <o:colormru v:ext="edit" colors="#030,blue,#00c,#060,#60c"/>
      <o:colormenu v:ext="edit" fillcolor="#002060" strokecolor="#60c" shadowcolor="none [2406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semiHidden/>
    <w:rsid w:val="007A74C7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7A74C7"/>
    <w:rPr>
      <w:rFonts w:cs="Angsana New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A82FA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82FA2"/>
    <w:rPr>
      <w:rFonts w:ascii="Tahoma" w:hAnsi="Tahoma" w:cs="Angsana New"/>
      <w:sz w:val="16"/>
      <w:szCs w:val="20"/>
    </w:rPr>
  </w:style>
  <w:style w:type="character" w:styleId="a9">
    <w:name w:val="Hyperlink"/>
    <w:basedOn w:val="a0"/>
    <w:uiPriority w:val="99"/>
    <w:unhideWhenUsed/>
    <w:rsid w:val="00BA09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รถไฟใต้ดิน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ACERM275</dc:creator>
  <cp:lastModifiedBy>ACERM275</cp:lastModifiedBy>
  <cp:revision>77</cp:revision>
  <cp:lastPrinted>2015-08-13T04:17:00Z</cp:lastPrinted>
  <dcterms:created xsi:type="dcterms:W3CDTF">2015-01-16T09:04:00Z</dcterms:created>
  <dcterms:modified xsi:type="dcterms:W3CDTF">2016-11-08T05:00:00Z</dcterms:modified>
</cp:coreProperties>
</file>